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297" w:rsidRDefault="00012297" w:rsidP="00012297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3239"/>
        <w:gridCol w:w="658"/>
      </w:tblGrid>
      <w:tr w:rsidR="00012297" w:rsidTr="00012297">
        <w:tc>
          <w:tcPr>
            <w:tcW w:w="5315" w:type="dxa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97" w:type="dxa"/>
            <w:gridSpan w:val="2"/>
            <w:hideMark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Otisk prezenčního razítka ZKI</w:t>
            </w:r>
          </w:p>
        </w:tc>
      </w:tr>
      <w:tr w:rsidR="00012297" w:rsidTr="00012297">
        <w:tc>
          <w:tcPr>
            <w:tcW w:w="5315" w:type="dxa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39" w:type="dxa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</w:rPr>
            </w:pPr>
          </w:p>
          <w:p w:rsidR="00012297" w:rsidRDefault="000122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 k žádosti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97" w:rsidRPr="00E06491" w:rsidRDefault="0001229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012297" w:rsidRDefault="00012297" w:rsidP="00012297">
      <w:pPr>
        <w:spacing w:after="0" w:line="240" w:lineRule="auto"/>
        <w:rPr>
          <w:rFonts w:ascii="Arial" w:hAnsi="Arial" w:cs="Arial"/>
        </w:rPr>
      </w:pPr>
    </w:p>
    <w:tbl>
      <w:tblPr>
        <w:tblW w:w="92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4"/>
        <w:gridCol w:w="4182"/>
      </w:tblGrid>
      <w:tr w:rsidR="00012297" w:rsidTr="00012297">
        <w:tc>
          <w:tcPr>
            <w:tcW w:w="5032" w:type="dxa"/>
            <w:hideMark/>
          </w:tcPr>
          <w:p w:rsidR="00012297" w:rsidRPr="00897317" w:rsidRDefault="0001229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Zeměměřickému a katastrálnímu inspektorátu v</w:t>
            </w:r>
            <w:r w:rsidR="0089731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80" w:type="dxa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12297" w:rsidRDefault="00012297" w:rsidP="00012297">
      <w:pPr>
        <w:spacing w:after="0" w:line="240" w:lineRule="auto"/>
        <w:rPr>
          <w:rFonts w:ascii="Arial" w:hAnsi="Arial" w:cs="Arial"/>
        </w:rPr>
      </w:pPr>
    </w:p>
    <w:p w:rsidR="00012297" w:rsidRDefault="00012297" w:rsidP="0001229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ŽÁDOST</w:t>
      </w:r>
    </w:p>
    <w:p w:rsidR="00012297" w:rsidRDefault="00012297" w:rsidP="0001229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vydání úředního průkazu pro vstup na nemovitosti při výkonu zeměměřických činností podle zákona č. 200/1994 Sb., ve znění pozdějších předpisů</w:t>
      </w:r>
    </w:p>
    <w:p w:rsidR="00012297" w:rsidRDefault="00012297" w:rsidP="00012297">
      <w:pPr>
        <w:spacing w:after="0" w:line="240" w:lineRule="auto"/>
        <w:rPr>
          <w:rFonts w:ascii="Arial" w:hAnsi="Arial" w:cs="Arial"/>
        </w:rPr>
      </w:pPr>
    </w:p>
    <w:p w:rsidR="00012297" w:rsidRDefault="00012297" w:rsidP="0001229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Údaje o osobě, pro kterou má být úřední průkaz vydán:</w:t>
      </w:r>
    </w:p>
    <w:p w:rsidR="00012297" w:rsidRDefault="00012297" w:rsidP="00012297">
      <w:pPr>
        <w:spacing w:after="0" w:line="240" w:lineRule="auto"/>
        <w:rPr>
          <w:rFonts w:ascii="Arial" w:hAnsi="Arial" w:cs="Arial"/>
        </w:rPr>
      </w:pPr>
    </w:p>
    <w:tbl>
      <w:tblPr>
        <w:tblW w:w="92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4"/>
        <w:gridCol w:w="585"/>
        <w:gridCol w:w="619"/>
        <w:gridCol w:w="585"/>
        <w:gridCol w:w="2818"/>
        <w:gridCol w:w="1205"/>
      </w:tblGrid>
      <w:tr w:rsidR="00012297" w:rsidTr="00012297">
        <w:tc>
          <w:tcPr>
            <w:tcW w:w="4606" w:type="dxa"/>
            <w:gridSpan w:val="3"/>
            <w:hideMark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příjmení:</w:t>
            </w:r>
          </w:p>
        </w:tc>
        <w:tc>
          <w:tcPr>
            <w:tcW w:w="585" w:type="dxa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022" w:type="dxa"/>
            <w:gridSpan w:val="2"/>
            <w:hideMark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jméno:</w:t>
            </w:r>
          </w:p>
        </w:tc>
      </w:tr>
      <w:tr w:rsidR="00012297" w:rsidTr="00012297">
        <w:trPr>
          <w:trHeight w:hRule="exact" w:val="400"/>
        </w:trPr>
        <w:tc>
          <w:tcPr>
            <w:tcW w:w="4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97" w:rsidRPr="00E06491" w:rsidRDefault="000122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85" w:type="dxa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97" w:rsidRPr="00E06491" w:rsidRDefault="000122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2297" w:rsidTr="00012297">
        <w:tc>
          <w:tcPr>
            <w:tcW w:w="4606" w:type="dxa"/>
            <w:gridSpan w:val="3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rodné příjmení:</w:t>
            </w:r>
          </w:p>
        </w:tc>
        <w:tc>
          <w:tcPr>
            <w:tcW w:w="585" w:type="dxa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022" w:type="dxa"/>
            <w:gridSpan w:val="2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titul:</w:t>
            </w:r>
          </w:p>
        </w:tc>
      </w:tr>
      <w:tr w:rsidR="00012297" w:rsidTr="00012297">
        <w:trPr>
          <w:trHeight w:hRule="exact" w:val="400"/>
        </w:trPr>
        <w:tc>
          <w:tcPr>
            <w:tcW w:w="4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97" w:rsidRPr="00E06491" w:rsidRDefault="000122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5" w:type="dxa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97" w:rsidRPr="00E06491" w:rsidRDefault="000122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2297" w:rsidTr="00012297">
        <w:tc>
          <w:tcPr>
            <w:tcW w:w="4606" w:type="dxa"/>
            <w:gridSpan w:val="3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datum narození:</w:t>
            </w:r>
          </w:p>
        </w:tc>
        <w:tc>
          <w:tcPr>
            <w:tcW w:w="585" w:type="dxa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022" w:type="dxa"/>
            <w:gridSpan w:val="2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012297" w:rsidTr="00012297">
        <w:trPr>
          <w:gridAfter w:val="1"/>
          <w:wAfter w:w="1205" w:type="dxa"/>
          <w:trHeight w:hRule="exact" w:val="4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12297" w:rsidRPr="00E06491" w:rsidRDefault="000122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021" w:type="dxa"/>
            <w:gridSpan w:val="3"/>
            <w:tcMar>
              <w:top w:w="0" w:type="dxa"/>
              <w:left w:w="71" w:type="dxa"/>
              <w:bottom w:w="0" w:type="dxa"/>
              <w:right w:w="71" w:type="dxa"/>
            </w:tcMar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012297" w:rsidTr="00012297">
        <w:tc>
          <w:tcPr>
            <w:tcW w:w="9213" w:type="dxa"/>
            <w:gridSpan w:val="6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trvalý pobyt (obec, PSČ, ulice, číslo orientační, popisné):</w:t>
            </w:r>
          </w:p>
        </w:tc>
      </w:tr>
      <w:tr w:rsidR="00012297" w:rsidTr="00012297">
        <w:trPr>
          <w:trHeight w:val="400"/>
        </w:trPr>
        <w:tc>
          <w:tcPr>
            <w:tcW w:w="92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97" w:rsidRPr="00E06491" w:rsidRDefault="000122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2297" w:rsidTr="00012297">
        <w:tc>
          <w:tcPr>
            <w:tcW w:w="9213" w:type="dxa"/>
            <w:gridSpan w:val="6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zaměstnavatel (obchodní jméno, IČO, sídlo):</w:t>
            </w:r>
          </w:p>
        </w:tc>
      </w:tr>
      <w:tr w:rsidR="00012297" w:rsidTr="00012297">
        <w:trPr>
          <w:trHeight w:val="400"/>
        </w:trPr>
        <w:tc>
          <w:tcPr>
            <w:tcW w:w="92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97" w:rsidRPr="00E06491" w:rsidRDefault="000122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2297" w:rsidTr="00012297">
        <w:tc>
          <w:tcPr>
            <w:tcW w:w="9213" w:type="dxa"/>
            <w:gridSpan w:val="6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012297" w:rsidTr="00012297">
        <w:tc>
          <w:tcPr>
            <w:tcW w:w="9213" w:type="dxa"/>
            <w:gridSpan w:val="6"/>
          </w:tcPr>
          <w:p w:rsidR="00012297" w:rsidRDefault="00012297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  <w:p w:rsidR="00012297" w:rsidRDefault="00012297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Údaje o splnění podmínek pro vydání úředního průkazu ve smyslu ustanovení § 7 odst. 1 a § 3 odst. 3 a 4 zákona č. 200/1994 Sb., ve znění pozdějších předpisů (odborná způsobilost - druh ukončeného středoškolského nebo vysokoškolského vzdělání zeměměřického směru):</w:t>
            </w:r>
          </w:p>
        </w:tc>
      </w:tr>
      <w:tr w:rsidR="00012297" w:rsidTr="00012297">
        <w:trPr>
          <w:trHeight w:val="708"/>
        </w:trPr>
        <w:tc>
          <w:tcPr>
            <w:tcW w:w="92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97" w:rsidRPr="00E06491" w:rsidRDefault="000122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6491" w:rsidRPr="00E06491" w:rsidRDefault="00E064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2297" w:rsidRPr="00607E76" w:rsidRDefault="000122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2297" w:rsidRPr="00E06491" w:rsidRDefault="000122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12297" w:rsidRDefault="00012297" w:rsidP="00012297">
      <w:pPr>
        <w:spacing w:after="0" w:line="240" w:lineRule="auto"/>
        <w:rPr>
          <w:rFonts w:ascii="Arial" w:hAnsi="Arial" w:cs="Arial"/>
          <w:sz w:val="18"/>
        </w:rPr>
      </w:pPr>
    </w:p>
    <w:p w:rsidR="00012297" w:rsidRDefault="00012297" w:rsidP="00012297">
      <w:pPr>
        <w:spacing w:after="0"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Přílohu žádosti tvoří ověřená kopie maturitního vysvědčení - </w:t>
      </w:r>
      <w:proofErr w:type="spellStart"/>
      <w:r>
        <w:rPr>
          <w:rFonts w:ascii="Arial" w:hAnsi="Arial" w:cs="Arial"/>
          <w:sz w:val="18"/>
        </w:rPr>
        <w:t>diplomu</w:t>
      </w:r>
      <w:r>
        <w:rPr>
          <w:rStyle w:val="Znakapoznpodarou"/>
          <w:rFonts w:ascii="Arial" w:hAnsi="Arial" w:cs="Arial"/>
          <w:sz w:val="18"/>
        </w:rPr>
        <w:footnoteReference w:customMarkFollows="1" w:id="1"/>
        <w:t>X</w:t>
      </w:r>
      <w:proofErr w:type="spellEnd"/>
      <w:r>
        <w:rPr>
          <w:rFonts w:ascii="Arial" w:hAnsi="Arial" w:cs="Arial"/>
          <w:sz w:val="18"/>
        </w:rPr>
        <w:t>, kterým je doložena odborná způsobilost k výkonu zeměměřických činností ve smyslu § 3 odst. 3 a 4 zákona 200/1994 Sb., ve znění pozdějších předpisů</w:t>
      </w:r>
    </w:p>
    <w:p w:rsidR="00012297" w:rsidRDefault="00012297" w:rsidP="00012297">
      <w:pPr>
        <w:spacing w:after="0" w:line="240" w:lineRule="auto"/>
        <w:rPr>
          <w:rFonts w:ascii="Arial" w:hAnsi="Arial" w:cs="Arial"/>
          <w:sz w:val="18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2"/>
        <w:gridCol w:w="1021"/>
        <w:gridCol w:w="4605"/>
      </w:tblGrid>
      <w:tr w:rsidR="00012297" w:rsidTr="00012297">
        <w:trPr>
          <w:trHeight w:hRule="exact" w:val="400"/>
        </w:trPr>
        <w:tc>
          <w:tcPr>
            <w:tcW w:w="3572" w:type="dxa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297" w:rsidRPr="00E06491" w:rsidRDefault="00012297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</w:tr>
      <w:tr w:rsidR="00012297" w:rsidTr="00012297">
        <w:trPr>
          <w:trHeight w:hRule="exact" w:val="260"/>
        </w:trPr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297" w:rsidRPr="00E06491" w:rsidRDefault="00E064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6491">
              <w:rPr>
                <w:rFonts w:ascii="Arial" w:hAnsi="Arial" w:cs="Arial"/>
                <w:sz w:val="20"/>
                <w:szCs w:val="20"/>
              </w:rPr>
              <w:t xml:space="preserve">V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012297" w:rsidRPr="00E06491">
              <w:rPr>
                <w:rFonts w:ascii="Arial" w:hAnsi="Arial" w:cs="Arial"/>
                <w:sz w:val="20"/>
                <w:szCs w:val="20"/>
              </w:rPr>
              <w:t xml:space="preserve">                       dne</w:t>
            </w:r>
            <w:r w:rsidRPr="00E064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012297" w:rsidTr="00012297">
        <w:trPr>
          <w:trHeight w:hRule="exact" w:val="200"/>
        </w:trPr>
        <w:tc>
          <w:tcPr>
            <w:tcW w:w="3572" w:type="dxa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605" w:type="dxa"/>
          </w:tcPr>
          <w:p w:rsidR="00012297" w:rsidRDefault="0001229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vlastnoruční podpis žadatele</w:t>
            </w:r>
          </w:p>
          <w:p w:rsidR="00012297" w:rsidRDefault="0001229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012297" w:rsidRDefault="00012297" w:rsidP="00012297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93"/>
        <w:gridCol w:w="4605"/>
      </w:tblGrid>
      <w:tr w:rsidR="00012297" w:rsidTr="00012297">
        <w:trPr>
          <w:trHeight w:hRule="exact" w:val="527"/>
        </w:trPr>
        <w:tc>
          <w:tcPr>
            <w:tcW w:w="4593" w:type="dxa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97" w:rsidRDefault="0001229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12297" w:rsidTr="00012297">
        <w:tc>
          <w:tcPr>
            <w:tcW w:w="4593" w:type="dxa"/>
          </w:tcPr>
          <w:p w:rsidR="00012297" w:rsidRDefault="000122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05" w:type="dxa"/>
            <w:hideMark/>
          </w:tcPr>
          <w:p w:rsidR="00012297" w:rsidRDefault="0001229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razítko a podpis zaměstnavatele, žádá-li o vydání průkazu zaměstnavatel výše uvedené osoby </w:t>
            </w:r>
          </w:p>
        </w:tc>
      </w:tr>
    </w:tbl>
    <w:p w:rsidR="00012297" w:rsidRDefault="00012297" w:rsidP="00012297">
      <w:pPr>
        <w:spacing w:after="0" w:line="240" w:lineRule="auto"/>
        <w:rPr>
          <w:rFonts w:ascii="Arial" w:hAnsi="Arial" w:cs="Arial"/>
          <w:sz w:val="4"/>
        </w:rPr>
      </w:pPr>
    </w:p>
    <w:p w:rsidR="00FD4900" w:rsidRDefault="00FD4900"/>
    <w:sectPr w:rsidR="00FD4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ABA" w:rsidRDefault="00C27ABA" w:rsidP="00012297">
      <w:pPr>
        <w:spacing w:after="0" w:line="240" w:lineRule="auto"/>
      </w:pPr>
      <w:r>
        <w:separator/>
      </w:r>
    </w:p>
  </w:endnote>
  <w:endnote w:type="continuationSeparator" w:id="0">
    <w:p w:rsidR="00C27ABA" w:rsidRDefault="00C27ABA" w:rsidP="00012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ABA" w:rsidRDefault="00C27ABA" w:rsidP="00012297">
      <w:pPr>
        <w:spacing w:after="0" w:line="240" w:lineRule="auto"/>
      </w:pPr>
      <w:r>
        <w:separator/>
      </w:r>
    </w:p>
  </w:footnote>
  <w:footnote w:type="continuationSeparator" w:id="0">
    <w:p w:rsidR="00C27ABA" w:rsidRDefault="00C27ABA" w:rsidP="00012297">
      <w:pPr>
        <w:spacing w:after="0" w:line="240" w:lineRule="auto"/>
      </w:pPr>
      <w:r>
        <w:continuationSeparator/>
      </w:r>
    </w:p>
  </w:footnote>
  <w:footnote w:id="1">
    <w:p w:rsidR="00012297" w:rsidRDefault="00012297" w:rsidP="00012297">
      <w:pPr>
        <w:pStyle w:val="Textpoznpodarou"/>
      </w:pPr>
      <w:r>
        <w:rPr>
          <w:rStyle w:val="Znakapoznpodarou"/>
          <w:rFonts w:ascii="Arial" w:hAnsi="Arial"/>
        </w:rPr>
        <w:t>X</w:t>
      </w:r>
      <w:r>
        <w:t xml:space="preserve"> </w:t>
      </w:r>
      <w:r>
        <w:rPr>
          <w:sz w:val="18"/>
        </w:rPr>
        <w:t xml:space="preserve"> - nehodící se škrtněte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97"/>
    <w:rsid w:val="00012297"/>
    <w:rsid w:val="00015C27"/>
    <w:rsid w:val="000202F9"/>
    <w:rsid w:val="00020DAE"/>
    <w:rsid w:val="0002338E"/>
    <w:rsid w:val="00025C05"/>
    <w:rsid w:val="00027338"/>
    <w:rsid w:val="00027E19"/>
    <w:rsid w:val="00034DCB"/>
    <w:rsid w:val="0004286E"/>
    <w:rsid w:val="00050115"/>
    <w:rsid w:val="000510DF"/>
    <w:rsid w:val="00053AB4"/>
    <w:rsid w:val="0005409D"/>
    <w:rsid w:val="00054E68"/>
    <w:rsid w:val="000569C6"/>
    <w:rsid w:val="000641E6"/>
    <w:rsid w:val="00064CD5"/>
    <w:rsid w:val="00066F4D"/>
    <w:rsid w:val="00070515"/>
    <w:rsid w:val="0007309E"/>
    <w:rsid w:val="00074543"/>
    <w:rsid w:val="00076B12"/>
    <w:rsid w:val="00080FAA"/>
    <w:rsid w:val="000826AA"/>
    <w:rsid w:val="000848F4"/>
    <w:rsid w:val="00085607"/>
    <w:rsid w:val="0008788D"/>
    <w:rsid w:val="00093FA4"/>
    <w:rsid w:val="00097620"/>
    <w:rsid w:val="000A2F6A"/>
    <w:rsid w:val="000A57E5"/>
    <w:rsid w:val="000B08A6"/>
    <w:rsid w:val="000B1F81"/>
    <w:rsid w:val="000B2976"/>
    <w:rsid w:val="000B64A3"/>
    <w:rsid w:val="000B69E8"/>
    <w:rsid w:val="000C6EC4"/>
    <w:rsid w:val="000E4CFB"/>
    <w:rsid w:val="000F3BD4"/>
    <w:rsid w:val="00102EF0"/>
    <w:rsid w:val="00116592"/>
    <w:rsid w:val="00136384"/>
    <w:rsid w:val="001401B0"/>
    <w:rsid w:val="00141990"/>
    <w:rsid w:val="00141C9E"/>
    <w:rsid w:val="00142086"/>
    <w:rsid w:val="00144AFC"/>
    <w:rsid w:val="00144F3E"/>
    <w:rsid w:val="00154E21"/>
    <w:rsid w:val="00160CC4"/>
    <w:rsid w:val="00161824"/>
    <w:rsid w:val="0016252D"/>
    <w:rsid w:val="00173EEA"/>
    <w:rsid w:val="00181CDC"/>
    <w:rsid w:val="00196ED2"/>
    <w:rsid w:val="001A3734"/>
    <w:rsid w:val="001A3858"/>
    <w:rsid w:val="001A662D"/>
    <w:rsid w:val="001B3FF9"/>
    <w:rsid w:val="001B58EE"/>
    <w:rsid w:val="001C11D4"/>
    <w:rsid w:val="001C1E8C"/>
    <w:rsid w:val="001C3931"/>
    <w:rsid w:val="001C3A92"/>
    <w:rsid w:val="001C6A8C"/>
    <w:rsid w:val="001D0F0C"/>
    <w:rsid w:val="001D63CD"/>
    <w:rsid w:val="001D65D5"/>
    <w:rsid w:val="001E182F"/>
    <w:rsid w:val="001E72D0"/>
    <w:rsid w:val="001E7C24"/>
    <w:rsid w:val="001F0583"/>
    <w:rsid w:val="001F4E8A"/>
    <w:rsid w:val="002036E2"/>
    <w:rsid w:val="00204100"/>
    <w:rsid w:val="002041E5"/>
    <w:rsid w:val="002054F2"/>
    <w:rsid w:val="00223228"/>
    <w:rsid w:val="002337DC"/>
    <w:rsid w:val="00234873"/>
    <w:rsid w:val="0025057D"/>
    <w:rsid w:val="00255133"/>
    <w:rsid w:val="00256D20"/>
    <w:rsid w:val="002611A1"/>
    <w:rsid w:val="0027045A"/>
    <w:rsid w:val="00280250"/>
    <w:rsid w:val="0028260C"/>
    <w:rsid w:val="00285A4C"/>
    <w:rsid w:val="00285E8E"/>
    <w:rsid w:val="002970C9"/>
    <w:rsid w:val="00297D54"/>
    <w:rsid w:val="002A3C3C"/>
    <w:rsid w:val="002A54BD"/>
    <w:rsid w:val="002A7791"/>
    <w:rsid w:val="002C397F"/>
    <w:rsid w:val="002C41F3"/>
    <w:rsid w:val="002C7014"/>
    <w:rsid w:val="002D039B"/>
    <w:rsid w:val="002D3989"/>
    <w:rsid w:val="002E2164"/>
    <w:rsid w:val="002E38E4"/>
    <w:rsid w:val="00300A76"/>
    <w:rsid w:val="00300AF8"/>
    <w:rsid w:val="00302055"/>
    <w:rsid w:val="0030423B"/>
    <w:rsid w:val="00323B88"/>
    <w:rsid w:val="00325A74"/>
    <w:rsid w:val="003277F0"/>
    <w:rsid w:val="0033148E"/>
    <w:rsid w:val="0033487E"/>
    <w:rsid w:val="00337123"/>
    <w:rsid w:val="0035004B"/>
    <w:rsid w:val="00356B0D"/>
    <w:rsid w:val="003610CB"/>
    <w:rsid w:val="00362DB6"/>
    <w:rsid w:val="00362FFF"/>
    <w:rsid w:val="003731E2"/>
    <w:rsid w:val="00381D94"/>
    <w:rsid w:val="00383F37"/>
    <w:rsid w:val="0038420E"/>
    <w:rsid w:val="003953AE"/>
    <w:rsid w:val="003A3729"/>
    <w:rsid w:val="003A69BA"/>
    <w:rsid w:val="003B305C"/>
    <w:rsid w:val="003B39BC"/>
    <w:rsid w:val="003B638E"/>
    <w:rsid w:val="003C20F3"/>
    <w:rsid w:val="003C2AA9"/>
    <w:rsid w:val="003C4168"/>
    <w:rsid w:val="003D4A01"/>
    <w:rsid w:val="003D5691"/>
    <w:rsid w:val="003E07FD"/>
    <w:rsid w:val="003E132C"/>
    <w:rsid w:val="003E2155"/>
    <w:rsid w:val="003F4266"/>
    <w:rsid w:val="003F594D"/>
    <w:rsid w:val="0040137A"/>
    <w:rsid w:val="00416B2A"/>
    <w:rsid w:val="00436F4D"/>
    <w:rsid w:val="00441F40"/>
    <w:rsid w:val="004430EF"/>
    <w:rsid w:val="00443106"/>
    <w:rsid w:val="00446F9B"/>
    <w:rsid w:val="00452096"/>
    <w:rsid w:val="004575B2"/>
    <w:rsid w:val="004578AB"/>
    <w:rsid w:val="00460A18"/>
    <w:rsid w:val="00472839"/>
    <w:rsid w:val="004728B4"/>
    <w:rsid w:val="004742DA"/>
    <w:rsid w:val="004753F0"/>
    <w:rsid w:val="00475762"/>
    <w:rsid w:val="00486403"/>
    <w:rsid w:val="00487FED"/>
    <w:rsid w:val="00490296"/>
    <w:rsid w:val="004917BE"/>
    <w:rsid w:val="004941AB"/>
    <w:rsid w:val="0049686D"/>
    <w:rsid w:val="004A35CC"/>
    <w:rsid w:val="004A651D"/>
    <w:rsid w:val="004B0E3E"/>
    <w:rsid w:val="004B1967"/>
    <w:rsid w:val="004B2D19"/>
    <w:rsid w:val="004B5B8C"/>
    <w:rsid w:val="004C15AD"/>
    <w:rsid w:val="004C33C2"/>
    <w:rsid w:val="004C4051"/>
    <w:rsid w:val="004C49ED"/>
    <w:rsid w:val="004D3546"/>
    <w:rsid w:val="004D44CE"/>
    <w:rsid w:val="004E0637"/>
    <w:rsid w:val="004E0652"/>
    <w:rsid w:val="004E22EF"/>
    <w:rsid w:val="004E30DD"/>
    <w:rsid w:val="004E525F"/>
    <w:rsid w:val="004F60F7"/>
    <w:rsid w:val="004F61C3"/>
    <w:rsid w:val="004F6479"/>
    <w:rsid w:val="004F7225"/>
    <w:rsid w:val="004F756B"/>
    <w:rsid w:val="00511030"/>
    <w:rsid w:val="00511C80"/>
    <w:rsid w:val="005121A8"/>
    <w:rsid w:val="005206B8"/>
    <w:rsid w:val="005231F1"/>
    <w:rsid w:val="00524067"/>
    <w:rsid w:val="0052620E"/>
    <w:rsid w:val="00530DDF"/>
    <w:rsid w:val="0054138C"/>
    <w:rsid w:val="00544B9E"/>
    <w:rsid w:val="00555695"/>
    <w:rsid w:val="005721C8"/>
    <w:rsid w:val="00576B2C"/>
    <w:rsid w:val="005800FE"/>
    <w:rsid w:val="00582094"/>
    <w:rsid w:val="00582317"/>
    <w:rsid w:val="00587726"/>
    <w:rsid w:val="00597974"/>
    <w:rsid w:val="005A35CB"/>
    <w:rsid w:val="005A70BC"/>
    <w:rsid w:val="005B361B"/>
    <w:rsid w:val="005B62CD"/>
    <w:rsid w:val="005D00A0"/>
    <w:rsid w:val="005D0FA7"/>
    <w:rsid w:val="005D345D"/>
    <w:rsid w:val="005D4BD0"/>
    <w:rsid w:val="005D7A38"/>
    <w:rsid w:val="005E2B89"/>
    <w:rsid w:val="005E380B"/>
    <w:rsid w:val="005F1C42"/>
    <w:rsid w:val="005F581F"/>
    <w:rsid w:val="006041D0"/>
    <w:rsid w:val="00607E76"/>
    <w:rsid w:val="00616272"/>
    <w:rsid w:val="006228BB"/>
    <w:rsid w:val="00622D92"/>
    <w:rsid w:val="00633B55"/>
    <w:rsid w:val="006346F1"/>
    <w:rsid w:val="00636667"/>
    <w:rsid w:val="006367A1"/>
    <w:rsid w:val="00643022"/>
    <w:rsid w:val="006460A2"/>
    <w:rsid w:val="00646668"/>
    <w:rsid w:val="0065015C"/>
    <w:rsid w:val="00654823"/>
    <w:rsid w:val="006657EE"/>
    <w:rsid w:val="006679A8"/>
    <w:rsid w:val="006779AB"/>
    <w:rsid w:val="00691352"/>
    <w:rsid w:val="006B0669"/>
    <w:rsid w:val="006B65CE"/>
    <w:rsid w:val="006C46C5"/>
    <w:rsid w:val="006C58DA"/>
    <w:rsid w:val="006C6A8A"/>
    <w:rsid w:val="006D1E2A"/>
    <w:rsid w:val="006D3C35"/>
    <w:rsid w:val="006E51C1"/>
    <w:rsid w:val="006E62F3"/>
    <w:rsid w:val="006F06C2"/>
    <w:rsid w:val="006F1CD2"/>
    <w:rsid w:val="006F790F"/>
    <w:rsid w:val="00706620"/>
    <w:rsid w:val="00707D94"/>
    <w:rsid w:val="007166F2"/>
    <w:rsid w:val="00726351"/>
    <w:rsid w:val="00726659"/>
    <w:rsid w:val="00732A8F"/>
    <w:rsid w:val="00736891"/>
    <w:rsid w:val="00737C82"/>
    <w:rsid w:val="0074308B"/>
    <w:rsid w:val="00746311"/>
    <w:rsid w:val="007470CE"/>
    <w:rsid w:val="00747E43"/>
    <w:rsid w:val="007547E9"/>
    <w:rsid w:val="00756988"/>
    <w:rsid w:val="00757418"/>
    <w:rsid w:val="00762CC3"/>
    <w:rsid w:val="00771738"/>
    <w:rsid w:val="00771B60"/>
    <w:rsid w:val="00772174"/>
    <w:rsid w:val="00772914"/>
    <w:rsid w:val="007736B8"/>
    <w:rsid w:val="007761AA"/>
    <w:rsid w:val="00796060"/>
    <w:rsid w:val="00796E45"/>
    <w:rsid w:val="00796FE9"/>
    <w:rsid w:val="007A0F67"/>
    <w:rsid w:val="007A400D"/>
    <w:rsid w:val="007B19BF"/>
    <w:rsid w:val="007C2D55"/>
    <w:rsid w:val="007C2D82"/>
    <w:rsid w:val="007C31D5"/>
    <w:rsid w:val="007F48EE"/>
    <w:rsid w:val="007F68D1"/>
    <w:rsid w:val="0080595B"/>
    <w:rsid w:val="00811E2B"/>
    <w:rsid w:val="008174F3"/>
    <w:rsid w:val="0082057F"/>
    <w:rsid w:val="008209DB"/>
    <w:rsid w:val="008213B0"/>
    <w:rsid w:val="0082178E"/>
    <w:rsid w:val="00825A5C"/>
    <w:rsid w:val="00825B03"/>
    <w:rsid w:val="00825BB1"/>
    <w:rsid w:val="00825ECF"/>
    <w:rsid w:val="008268CF"/>
    <w:rsid w:val="00833E74"/>
    <w:rsid w:val="008350B4"/>
    <w:rsid w:val="00850A76"/>
    <w:rsid w:val="0085391B"/>
    <w:rsid w:val="00856D55"/>
    <w:rsid w:val="00860A6B"/>
    <w:rsid w:val="00861B73"/>
    <w:rsid w:val="00874257"/>
    <w:rsid w:val="008762B1"/>
    <w:rsid w:val="0087671C"/>
    <w:rsid w:val="00877217"/>
    <w:rsid w:val="0088211C"/>
    <w:rsid w:val="008836EE"/>
    <w:rsid w:val="00885CFF"/>
    <w:rsid w:val="00897317"/>
    <w:rsid w:val="008A23B5"/>
    <w:rsid w:val="008A2501"/>
    <w:rsid w:val="008B2CE6"/>
    <w:rsid w:val="008B4D9F"/>
    <w:rsid w:val="008B58E2"/>
    <w:rsid w:val="008C14B3"/>
    <w:rsid w:val="008C3A23"/>
    <w:rsid w:val="008C459E"/>
    <w:rsid w:val="008C50FB"/>
    <w:rsid w:val="008D0642"/>
    <w:rsid w:val="008D6154"/>
    <w:rsid w:val="008D62CB"/>
    <w:rsid w:val="008E1C08"/>
    <w:rsid w:val="008E4A2A"/>
    <w:rsid w:val="008E6C6F"/>
    <w:rsid w:val="008F121C"/>
    <w:rsid w:val="008F1A4D"/>
    <w:rsid w:val="008F222F"/>
    <w:rsid w:val="008F2AFF"/>
    <w:rsid w:val="008F5FE4"/>
    <w:rsid w:val="00904270"/>
    <w:rsid w:val="00906B22"/>
    <w:rsid w:val="00907CC4"/>
    <w:rsid w:val="00927973"/>
    <w:rsid w:val="009334DE"/>
    <w:rsid w:val="00942249"/>
    <w:rsid w:val="009428EC"/>
    <w:rsid w:val="00943FBB"/>
    <w:rsid w:val="009463A8"/>
    <w:rsid w:val="00950774"/>
    <w:rsid w:val="009525E5"/>
    <w:rsid w:val="009529D8"/>
    <w:rsid w:val="00965EA4"/>
    <w:rsid w:val="009724EE"/>
    <w:rsid w:val="0099442D"/>
    <w:rsid w:val="009A3ED1"/>
    <w:rsid w:val="009A3F69"/>
    <w:rsid w:val="009A7B3D"/>
    <w:rsid w:val="009C00C5"/>
    <w:rsid w:val="009E49E3"/>
    <w:rsid w:val="009E5261"/>
    <w:rsid w:val="009F0F41"/>
    <w:rsid w:val="009F120B"/>
    <w:rsid w:val="009F2368"/>
    <w:rsid w:val="009F385E"/>
    <w:rsid w:val="009F4E09"/>
    <w:rsid w:val="009F6D22"/>
    <w:rsid w:val="00A11D60"/>
    <w:rsid w:val="00A13BCF"/>
    <w:rsid w:val="00A15326"/>
    <w:rsid w:val="00A153A9"/>
    <w:rsid w:val="00A158AE"/>
    <w:rsid w:val="00A15AE6"/>
    <w:rsid w:val="00A1707F"/>
    <w:rsid w:val="00A205FA"/>
    <w:rsid w:val="00A21C1D"/>
    <w:rsid w:val="00A22E6C"/>
    <w:rsid w:val="00A245C1"/>
    <w:rsid w:val="00A2491F"/>
    <w:rsid w:val="00A26626"/>
    <w:rsid w:val="00A4173F"/>
    <w:rsid w:val="00A44572"/>
    <w:rsid w:val="00A45FB2"/>
    <w:rsid w:val="00A528BD"/>
    <w:rsid w:val="00A55E96"/>
    <w:rsid w:val="00A56D64"/>
    <w:rsid w:val="00A6321F"/>
    <w:rsid w:val="00A65810"/>
    <w:rsid w:val="00A74C05"/>
    <w:rsid w:val="00A763A2"/>
    <w:rsid w:val="00A76764"/>
    <w:rsid w:val="00A83A5A"/>
    <w:rsid w:val="00A85206"/>
    <w:rsid w:val="00A86F37"/>
    <w:rsid w:val="00A934BD"/>
    <w:rsid w:val="00AA6405"/>
    <w:rsid w:val="00AB6A10"/>
    <w:rsid w:val="00AB7220"/>
    <w:rsid w:val="00AE42A0"/>
    <w:rsid w:val="00AF0BE7"/>
    <w:rsid w:val="00AF0DBE"/>
    <w:rsid w:val="00AF1B5C"/>
    <w:rsid w:val="00AF2D1D"/>
    <w:rsid w:val="00AF44AC"/>
    <w:rsid w:val="00AF652B"/>
    <w:rsid w:val="00AF675C"/>
    <w:rsid w:val="00B040C8"/>
    <w:rsid w:val="00B15E14"/>
    <w:rsid w:val="00B31213"/>
    <w:rsid w:val="00B42981"/>
    <w:rsid w:val="00B44751"/>
    <w:rsid w:val="00B5184C"/>
    <w:rsid w:val="00B543A8"/>
    <w:rsid w:val="00B61F51"/>
    <w:rsid w:val="00B6282F"/>
    <w:rsid w:val="00B63590"/>
    <w:rsid w:val="00B738A4"/>
    <w:rsid w:val="00B77304"/>
    <w:rsid w:val="00B80D47"/>
    <w:rsid w:val="00B83188"/>
    <w:rsid w:val="00B84F5B"/>
    <w:rsid w:val="00B85534"/>
    <w:rsid w:val="00B91EE5"/>
    <w:rsid w:val="00B93B95"/>
    <w:rsid w:val="00B949E8"/>
    <w:rsid w:val="00B96B23"/>
    <w:rsid w:val="00BA2FD5"/>
    <w:rsid w:val="00BA73C1"/>
    <w:rsid w:val="00BB37AF"/>
    <w:rsid w:val="00BD0F18"/>
    <w:rsid w:val="00BD11CE"/>
    <w:rsid w:val="00BD28D2"/>
    <w:rsid w:val="00BD5F58"/>
    <w:rsid w:val="00BE01B2"/>
    <w:rsid w:val="00BE0E32"/>
    <w:rsid w:val="00C005D3"/>
    <w:rsid w:val="00C0065F"/>
    <w:rsid w:val="00C00BE9"/>
    <w:rsid w:val="00C0268E"/>
    <w:rsid w:val="00C0633C"/>
    <w:rsid w:val="00C1299E"/>
    <w:rsid w:val="00C144A9"/>
    <w:rsid w:val="00C23A88"/>
    <w:rsid w:val="00C24235"/>
    <w:rsid w:val="00C27ABA"/>
    <w:rsid w:val="00C3507F"/>
    <w:rsid w:val="00C35F2F"/>
    <w:rsid w:val="00C51141"/>
    <w:rsid w:val="00C56B9E"/>
    <w:rsid w:val="00C61180"/>
    <w:rsid w:val="00C6747E"/>
    <w:rsid w:val="00C67E86"/>
    <w:rsid w:val="00C72DD3"/>
    <w:rsid w:val="00C812DC"/>
    <w:rsid w:val="00C81FBD"/>
    <w:rsid w:val="00C923AD"/>
    <w:rsid w:val="00CA2D99"/>
    <w:rsid w:val="00CA6C38"/>
    <w:rsid w:val="00CB55C4"/>
    <w:rsid w:val="00CD228A"/>
    <w:rsid w:val="00CD3363"/>
    <w:rsid w:val="00CD7E2F"/>
    <w:rsid w:val="00CE0EF1"/>
    <w:rsid w:val="00CF0021"/>
    <w:rsid w:val="00CF09C8"/>
    <w:rsid w:val="00CF49EC"/>
    <w:rsid w:val="00CF5DF2"/>
    <w:rsid w:val="00CF75A3"/>
    <w:rsid w:val="00D01063"/>
    <w:rsid w:val="00D07595"/>
    <w:rsid w:val="00D15F82"/>
    <w:rsid w:val="00D1672C"/>
    <w:rsid w:val="00D1749A"/>
    <w:rsid w:val="00D20720"/>
    <w:rsid w:val="00D22FE3"/>
    <w:rsid w:val="00D32521"/>
    <w:rsid w:val="00D427F7"/>
    <w:rsid w:val="00D435D4"/>
    <w:rsid w:val="00D54925"/>
    <w:rsid w:val="00D61BEE"/>
    <w:rsid w:val="00D67C55"/>
    <w:rsid w:val="00D72DEF"/>
    <w:rsid w:val="00D74C05"/>
    <w:rsid w:val="00D753EF"/>
    <w:rsid w:val="00D77842"/>
    <w:rsid w:val="00D86022"/>
    <w:rsid w:val="00D86F92"/>
    <w:rsid w:val="00D90F7C"/>
    <w:rsid w:val="00D91F9F"/>
    <w:rsid w:val="00DA3523"/>
    <w:rsid w:val="00DA36FD"/>
    <w:rsid w:val="00DA40B2"/>
    <w:rsid w:val="00DA4648"/>
    <w:rsid w:val="00DB0771"/>
    <w:rsid w:val="00DB299A"/>
    <w:rsid w:val="00DB2DAA"/>
    <w:rsid w:val="00DB5A61"/>
    <w:rsid w:val="00DC3B88"/>
    <w:rsid w:val="00DC63F1"/>
    <w:rsid w:val="00DD01EE"/>
    <w:rsid w:val="00DD12DC"/>
    <w:rsid w:val="00DD1F1B"/>
    <w:rsid w:val="00DE35CE"/>
    <w:rsid w:val="00DF4DA8"/>
    <w:rsid w:val="00DF54AF"/>
    <w:rsid w:val="00E01EF4"/>
    <w:rsid w:val="00E03ABF"/>
    <w:rsid w:val="00E06491"/>
    <w:rsid w:val="00E064F7"/>
    <w:rsid w:val="00E15D12"/>
    <w:rsid w:val="00E1774C"/>
    <w:rsid w:val="00E248B7"/>
    <w:rsid w:val="00E349F0"/>
    <w:rsid w:val="00E37609"/>
    <w:rsid w:val="00E454B1"/>
    <w:rsid w:val="00E45EED"/>
    <w:rsid w:val="00E462A7"/>
    <w:rsid w:val="00E61A94"/>
    <w:rsid w:val="00E6697D"/>
    <w:rsid w:val="00E70364"/>
    <w:rsid w:val="00E713E3"/>
    <w:rsid w:val="00E72D34"/>
    <w:rsid w:val="00E7503F"/>
    <w:rsid w:val="00E761EB"/>
    <w:rsid w:val="00E76A48"/>
    <w:rsid w:val="00E8080B"/>
    <w:rsid w:val="00E81ECF"/>
    <w:rsid w:val="00E9750D"/>
    <w:rsid w:val="00EA0134"/>
    <w:rsid w:val="00EB1C37"/>
    <w:rsid w:val="00EB2078"/>
    <w:rsid w:val="00EB36CA"/>
    <w:rsid w:val="00EB7CF8"/>
    <w:rsid w:val="00EE185E"/>
    <w:rsid w:val="00EF3760"/>
    <w:rsid w:val="00EF3CF0"/>
    <w:rsid w:val="00EF5DEE"/>
    <w:rsid w:val="00EF6361"/>
    <w:rsid w:val="00F04610"/>
    <w:rsid w:val="00F06640"/>
    <w:rsid w:val="00F10049"/>
    <w:rsid w:val="00F11620"/>
    <w:rsid w:val="00F15480"/>
    <w:rsid w:val="00F16B54"/>
    <w:rsid w:val="00F20FAE"/>
    <w:rsid w:val="00F23BD2"/>
    <w:rsid w:val="00F26241"/>
    <w:rsid w:val="00F27BA7"/>
    <w:rsid w:val="00F30B42"/>
    <w:rsid w:val="00F32BDE"/>
    <w:rsid w:val="00F33DA0"/>
    <w:rsid w:val="00F3510E"/>
    <w:rsid w:val="00F41EEB"/>
    <w:rsid w:val="00F41FC9"/>
    <w:rsid w:val="00F437E4"/>
    <w:rsid w:val="00F45279"/>
    <w:rsid w:val="00F61C49"/>
    <w:rsid w:val="00F705CF"/>
    <w:rsid w:val="00F727C7"/>
    <w:rsid w:val="00F73EF7"/>
    <w:rsid w:val="00F74C9F"/>
    <w:rsid w:val="00F80ADF"/>
    <w:rsid w:val="00F847BF"/>
    <w:rsid w:val="00F935D1"/>
    <w:rsid w:val="00FA048C"/>
    <w:rsid w:val="00FA2314"/>
    <w:rsid w:val="00FA3341"/>
    <w:rsid w:val="00FB0FC4"/>
    <w:rsid w:val="00FB4454"/>
    <w:rsid w:val="00FB4F6A"/>
    <w:rsid w:val="00FC126D"/>
    <w:rsid w:val="00FD4900"/>
    <w:rsid w:val="00FD4C95"/>
    <w:rsid w:val="00FD54C4"/>
    <w:rsid w:val="00FD7016"/>
    <w:rsid w:val="00FE3072"/>
    <w:rsid w:val="00FE52D0"/>
    <w:rsid w:val="00FE5642"/>
    <w:rsid w:val="00FF6311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C780"/>
  <w15:docId w15:val="{5CF03681-54E2-47AE-ACDA-B25FCA5D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2297"/>
    <w:rPr>
      <w:rFonts w:asciiTheme="minorHAnsi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2297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2297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12297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mikovas</dc:creator>
  <cp:lastModifiedBy>Elijašová Jelena</cp:lastModifiedBy>
  <cp:revision>5</cp:revision>
  <dcterms:created xsi:type="dcterms:W3CDTF">2019-04-30T08:19:00Z</dcterms:created>
  <dcterms:modified xsi:type="dcterms:W3CDTF">2019-04-30T08:22:00Z</dcterms:modified>
</cp:coreProperties>
</file>